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766EA" w14:textId="3BB9B52B" w:rsidR="00E95C18" w:rsidRDefault="00F94524">
      <w:hyperlink r:id="rId4" w:history="1">
        <w:r w:rsidRPr="00F94524">
          <w:rPr>
            <w:rStyle w:val="Hyperlink"/>
          </w:rPr>
          <w:t>After-care application package</w:t>
        </w:r>
      </w:hyperlink>
    </w:p>
    <w:p w14:paraId="1987267F" w14:textId="77777777" w:rsidR="00A54A68" w:rsidRDefault="00A54A68"/>
    <w:p w14:paraId="226862C7" w14:textId="18FDE013" w:rsidR="00F83265" w:rsidRDefault="00B30997" w:rsidP="008853C1">
      <w:hyperlink r:id="rId5" w:history="1">
        <w:r w:rsidRPr="00A77F2E">
          <w:rPr>
            <w:rStyle w:val="Hyperlink"/>
          </w:rPr>
          <w:t>https://forms.gle/wDgojHMSRD9YhdsV6</w:t>
        </w:r>
      </w:hyperlink>
    </w:p>
    <w:p w14:paraId="00793B76" w14:textId="77777777" w:rsidR="00B30997" w:rsidRDefault="00B30997" w:rsidP="008853C1"/>
    <w:p w14:paraId="2B20B6C4" w14:textId="77777777" w:rsidR="004657A7" w:rsidRDefault="004657A7" w:rsidP="008853C1"/>
    <w:p w14:paraId="709CA9F9" w14:textId="77777777" w:rsidR="00F83265" w:rsidRDefault="00F83265" w:rsidP="008853C1"/>
    <w:p w14:paraId="0497D069" w14:textId="77777777" w:rsidR="00B30997" w:rsidRDefault="00B30997" w:rsidP="008853C1"/>
    <w:p w14:paraId="0E225803" w14:textId="77777777" w:rsidR="00B30997" w:rsidRDefault="00B30997" w:rsidP="008853C1"/>
    <w:sectPr w:rsidR="00B309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A53"/>
    <w:rsid w:val="0004587A"/>
    <w:rsid w:val="0018619F"/>
    <w:rsid w:val="002F23F1"/>
    <w:rsid w:val="004657A7"/>
    <w:rsid w:val="00630A53"/>
    <w:rsid w:val="006B3AC6"/>
    <w:rsid w:val="00767B53"/>
    <w:rsid w:val="008853C1"/>
    <w:rsid w:val="00A15E4E"/>
    <w:rsid w:val="00A54A68"/>
    <w:rsid w:val="00B30997"/>
    <w:rsid w:val="00C47DBE"/>
    <w:rsid w:val="00CB25E1"/>
    <w:rsid w:val="00D45840"/>
    <w:rsid w:val="00E437C1"/>
    <w:rsid w:val="00E95C18"/>
    <w:rsid w:val="00ED14F4"/>
    <w:rsid w:val="00F123A1"/>
    <w:rsid w:val="00F17898"/>
    <w:rsid w:val="00F6504A"/>
    <w:rsid w:val="00F83265"/>
    <w:rsid w:val="00F94524"/>
    <w:rsid w:val="00FE3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15857A"/>
  <w15:chartTrackingRefBased/>
  <w15:docId w15:val="{2949B552-F591-4790-A4F6-2FE061F23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0A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0A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0A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0A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0A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0A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0A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0A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0A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0A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0A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0A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0A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0A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0A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0A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0A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0A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0A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0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A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0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0A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0A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0A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0A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0A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0A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0A5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9452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452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853C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gle/wDgojHMSRD9YhdsV6" TargetMode="External"/><Relationship Id="rId4" Type="http://schemas.openxmlformats.org/officeDocument/2006/relationships/hyperlink" Target="https://forms.gle/wDgojHMSRD9YhdsV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</Words>
  <Characters>164</Characters>
  <Application>Microsoft Office Word</Application>
  <DocSecurity>0</DocSecurity>
  <Lines>7</Lines>
  <Paragraphs>5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Barnard</dc:creator>
  <cp:keywords/>
  <dc:description/>
  <cp:lastModifiedBy>Carol Barnard</cp:lastModifiedBy>
  <cp:revision>19</cp:revision>
  <dcterms:created xsi:type="dcterms:W3CDTF">2025-09-28T13:34:00Z</dcterms:created>
  <dcterms:modified xsi:type="dcterms:W3CDTF">2026-01-11T14:53:00Z</dcterms:modified>
</cp:coreProperties>
</file>